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6D" w:rsidRDefault="00325E8E" w:rsidP="00D4666D">
      <w:pPr>
        <w:jc w:val="center"/>
        <w:rPr>
          <w:b/>
        </w:rPr>
      </w:pPr>
      <w:r>
        <w:rPr>
          <w:b/>
        </w:rPr>
        <w:t>San Antonio</w:t>
      </w:r>
      <w:r w:rsidR="00D4666D">
        <w:rPr>
          <w:b/>
        </w:rPr>
        <w:t xml:space="preserve"> Mid-Year Check In Survey</w:t>
      </w:r>
    </w:p>
    <w:p w:rsidR="00D4666D" w:rsidRDefault="00D4666D">
      <w:r w:rsidRPr="00D4666D">
        <w:rPr>
          <w:b/>
        </w:rPr>
        <w:t xml:space="preserve">To: </w:t>
      </w:r>
      <w:r w:rsidR="00035B75">
        <w:t>Clinical Transition Unit Team</w:t>
      </w:r>
    </w:p>
    <w:p w:rsidR="00D4666D" w:rsidRDefault="00D4666D">
      <w:r w:rsidRPr="00D4666D">
        <w:rPr>
          <w:b/>
        </w:rPr>
        <w:t xml:space="preserve">From: </w:t>
      </w:r>
      <w:r w:rsidR="00A54676">
        <w:t xml:space="preserve">Melissa Harris, MSN, RN, </w:t>
      </w:r>
      <w:proofErr w:type="gramStart"/>
      <w:r w:rsidR="00A54676">
        <w:t>NE</w:t>
      </w:r>
      <w:proofErr w:type="gramEnd"/>
      <w:r w:rsidR="00A54676">
        <w:t>-BC</w:t>
      </w:r>
    </w:p>
    <w:p w:rsidR="00D4666D" w:rsidRDefault="00D4666D">
      <w:r w:rsidRPr="00D4666D">
        <w:rPr>
          <w:b/>
        </w:rPr>
        <w:t>Date:</w:t>
      </w:r>
      <w:r>
        <w:t xml:space="preserve"> </w:t>
      </w:r>
      <w:r w:rsidR="00A54676">
        <w:t>ASAP</w:t>
      </w:r>
    </w:p>
    <w:p w:rsidR="00D4666D" w:rsidRDefault="00D4666D">
      <w:r w:rsidRPr="00D4666D">
        <w:rPr>
          <w:b/>
        </w:rPr>
        <w:t xml:space="preserve">Subject: </w:t>
      </w:r>
      <w:r w:rsidR="00CE03BE">
        <w:t>We want to hear your voice in</w:t>
      </w:r>
      <w:r>
        <w:t xml:space="preserve"> the Employee Engagement Mid-Year Check-In Survey</w:t>
      </w:r>
      <w:r w:rsidR="00034CEE">
        <w:t>!</w:t>
      </w:r>
    </w:p>
    <w:p w:rsidR="00D4666D" w:rsidRDefault="00D4666D"/>
    <w:p w:rsidR="00082A9D" w:rsidRDefault="00D4666D">
      <w:r>
        <w:t>Team,</w:t>
      </w:r>
    </w:p>
    <w:p w:rsidR="00034CEE" w:rsidRDefault="00CE03BE">
      <w:r>
        <w:t>I valued your participation in the Employee Engagement Survey Results</w:t>
      </w:r>
      <w:r w:rsidR="00D4666D">
        <w:t xml:space="preserve"> meeting</w:t>
      </w:r>
      <w:r w:rsidR="00034CEE">
        <w:t>.</w:t>
      </w:r>
      <w:r>
        <w:t xml:space="preserve"> </w:t>
      </w:r>
      <w:r w:rsidR="00034CEE">
        <w:t>Your input is important in shaping our department’s action plan to build a positive culture. In order</w:t>
      </w:r>
      <w:r>
        <w:t xml:space="preserve"> to gauge </w:t>
      </w:r>
      <w:r w:rsidR="00034CEE">
        <w:t xml:space="preserve">the effectiveness of our communication in this ongoing process, I would like to ask you to complete a brief, anonymous survey. </w:t>
      </w:r>
      <w:r w:rsidR="008D173C">
        <w:t>This survey should</w:t>
      </w:r>
      <w:r w:rsidR="00034CEE">
        <w:t xml:space="preserve"> take no more than five minutes</w:t>
      </w:r>
      <w:r w:rsidR="008D173C">
        <w:t xml:space="preserve"> and it is very important that we receive a response from everyone on our team.</w:t>
      </w:r>
      <w:r w:rsidR="00034CEE">
        <w:t xml:space="preserve"> Each of you is essential to the success of the entire department. </w:t>
      </w:r>
    </w:p>
    <w:p w:rsidR="00D56BE1" w:rsidRPr="00325E8E" w:rsidRDefault="00D56BE1">
      <w:r w:rsidRPr="00D56BE1">
        <w:rPr>
          <w:b/>
        </w:rPr>
        <w:t>Here is the link to take the survey</w:t>
      </w:r>
      <w:r w:rsidR="00325E8E">
        <w:rPr>
          <w:b/>
        </w:rPr>
        <w:t xml:space="preserve">: </w:t>
      </w:r>
      <w:r w:rsidR="00325E8E" w:rsidRPr="00325E8E">
        <w:t>https://www.surveymonkey.com/r/NYYSRYK</w:t>
      </w:r>
    </w:p>
    <w:p w:rsidR="00D56BE1" w:rsidRDefault="00D76F77">
      <w:r>
        <w:rPr>
          <w:noProof/>
        </w:rPr>
        <w:drawing>
          <wp:anchor distT="0" distB="0" distL="114300" distR="114300" simplePos="0" relativeHeight="251661312" behindDoc="1" locked="0" layoutInCell="1" allowOverlap="1" wp14:anchorId="4679434D" wp14:editId="3517B7AA">
            <wp:simplePos x="0" y="0"/>
            <wp:positionH relativeFrom="page">
              <wp:posOffset>2943225</wp:posOffset>
            </wp:positionH>
            <wp:positionV relativeFrom="paragraph">
              <wp:posOffset>269875</wp:posOffset>
            </wp:positionV>
            <wp:extent cx="4892256" cy="177292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256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E1">
        <w:t>You will be asked to provide your department and supervisor name</w:t>
      </w:r>
      <w:r w:rsidR="001E17E5">
        <w:t xml:space="preserve"> on page 3 of the survey</w:t>
      </w:r>
      <w:r w:rsidR="00D56BE1">
        <w:t xml:space="preserve">. Please </w:t>
      </w:r>
      <w:r w:rsidR="001E17E5" w:rsidRPr="001E17E5">
        <w:t>enter</w:t>
      </w:r>
      <w:r w:rsidR="00D56BE1">
        <w:t xml:space="preserve"> the following into the survey:</w:t>
      </w:r>
    </w:p>
    <w:p w:rsidR="00D56BE1" w:rsidRPr="008D173C" w:rsidRDefault="007F68D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188595</wp:posOffset>
                </wp:positionV>
                <wp:extent cx="781050" cy="390525"/>
                <wp:effectExtent l="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0.25pt;margin-top:14.85pt;width:6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" strokecolor="#bc4542 [3045]">
                <v:stroke endarrow="block"/>
              </v:shape>
            </w:pict>
          </mc:Fallback>
        </mc:AlternateContent>
      </w:r>
      <w:r w:rsidR="00D56BE1" w:rsidRPr="008D173C">
        <w:rPr>
          <w:b/>
        </w:rPr>
        <w:t>Department Name</w:t>
      </w:r>
      <w:r w:rsidR="008912F0">
        <w:rPr>
          <w:b/>
        </w:rPr>
        <w:t>/Number</w:t>
      </w:r>
      <w:r w:rsidR="00D56BE1" w:rsidRPr="008D173C">
        <w:rPr>
          <w:b/>
        </w:rPr>
        <w:t xml:space="preserve">: </w:t>
      </w:r>
      <w:r w:rsidR="00035B75">
        <w:t>740</w:t>
      </w:r>
    </w:p>
    <w:p w:rsidR="007F68D0" w:rsidRDefault="007F68D0">
      <w:pPr>
        <w:rPr>
          <w:b/>
        </w:rPr>
      </w:pPr>
    </w:p>
    <w:p w:rsidR="007F68D0" w:rsidRDefault="007F68D0">
      <w:pPr>
        <w:rPr>
          <w:b/>
        </w:rPr>
      </w:pPr>
    </w:p>
    <w:p w:rsidR="00D56BE1" w:rsidRDefault="007F68D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124460</wp:posOffset>
                </wp:positionV>
                <wp:extent cx="800100" cy="266700"/>
                <wp:effectExtent l="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07.25pt;margin-top:9.8pt;width:6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" strokecolor="#bc4542 [3045]">
                <v:stroke endarrow="block"/>
              </v:shape>
            </w:pict>
          </mc:Fallback>
        </mc:AlternateContent>
      </w:r>
      <w:r w:rsidR="00D56BE1" w:rsidRPr="008D173C">
        <w:rPr>
          <w:b/>
        </w:rPr>
        <w:t xml:space="preserve">Supervisor Name: </w:t>
      </w:r>
      <w:r w:rsidR="00A54676">
        <w:t xml:space="preserve"> Melissa Harris</w:t>
      </w:r>
    </w:p>
    <w:p w:rsidR="007F68D0" w:rsidRDefault="007F68D0"/>
    <w:p w:rsidR="008D173C" w:rsidRDefault="008D173C">
      <w:r>
        <w:t xml:space="preserve">Should you have any other questions regarding this survey or our department action plan, please do not hesitate to ask me.  </w:t>
      </w:r>
    </w:p>
    <w:p w:rsidR="008D173C" w:rsidRDefault="008D173C">
      <w:r>
        <w:t>Thank you,</w:t>
      </w:r>
    </w:p>
    <w:p w:rsidR="008D173C" w:rsidRPr="008D173C" w:rsidRDefault="00A54676">
      <w:pPr>
        <w:rPr>
          <w:b/>
        </w:rPr>
      </w:pPr>
      <w:r>
        <w:t>Melissa Harris, MSN, RN, NE-BC</w:t>
      </w:r>
    </w:p>
    <w:sectPr w:rsidR="008D173C" w:rsidRPr="008D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24" w:rsidRDefault="00920824" w:rsidP="00325E8E">
      <w:pPr>
        <w:spacing w:after="0" w:line="240" w:lineRule="auto"/>
      </w:pPr>
      <w:r>
        <w:separator/>
      </w:r>
    </w:p>
  </w:endnote>
  <w:endnote w:type="continuationSeparator" w:id="0">
    <w:p w:rsidR="00920824" w:rsidRDefault="00920824" w:rsidP="0032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24" w:rsidRDefault="00920824" w:rsidP="00325E8E">
      <w:pPr>
        <w:spacing w:after="0" w:line="240" w:lineRule="auto"/>
      </w:pPr>
      <w:r>
        <w:separator/>
      </w:r>
    </w:p>
  </w:footnote>
  <w:footnote w:type="continuationSeparator" w:id="0">
    <w:p w:rsidR="00920824" w:rsidRDefault="00920824" w:rsidP="0032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6D"/>
    <w:rsid w:val="00020796"/>
    <w:rsid w:val="00034CEE"/>
    <w:rsid w:val="00035B75"/>
    <w:rsid w:val="00191B0A"/>
    <w:rsid w:val="001E17E5"/>
    <w:rsid w:val="00325E8E"/>
    <w:rsid w:val="003E166D"/>
    <w:rsid w:val="0051407E"/>
    <w:rsid w:val="00727ECE"/>
    <w:rsid w:val="007F68D0"/>
    <w:rsid w:val="008912F0"/>
    <w:rsid w:val="008D173C"/>
    <w:rsid w:val="00920824"/>
    <w:rsid w:val="00A54676"/>
    <w:rsid w:val="00CE03BE"/>
    <w:rsid w:val="00CE70F5"/>
    <w:rsid w:val="00D1382A"/>
    <w:rsid w:val="00D4666D"/>
    <w:rsid w:val="00D56BE1"/>
    <w:rsid w:val="00D76F77"/>
    <w:rsid w:val="00E23E2A"/>
    <w:rsid w:val="00E40E5D"/>
    <w:rsid w:val="00E42EA5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8E"/>
  </w:style>
  <w:style w:type="paragraph" w:styleId="Footer">
    <w:name w:val="footer"/>
    <w:basedOn w:val="Normal"/>
    <w:link w:val="FooterChar"/>
    <w:uiPriority w:val="99"/>
    <w:unhideWhenUsed/>
    <w:rsid w:val="0032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8E"/>
  </w:style>
  <w:style w:type="paragraph" w:styleId="Footer">
    <w:name w:val="footer"/>
    <w:basedOn w:val="Normal"/>
    <w:link w:val="FooterChar"/>
    <w:uiPriority w:val="99"/>
    <w:unhideWhenUsed/>
    <w:rsid w:val="0032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 Megan</dc:creator>
  <cp:lastModifiedBy>Regsitered User</cp:lastModifiedBy>
  <cp:revision>2</cp:revision>
  <dcterms:created xsi:type="dcterms:W3CDTF">2016-10-14T17:50:00Z</dcterms:created>
  <dcterms:modified xsi:type="dcterms:W3CDTF">2016-10-14T17:50:00Z</dcterms:modified>
</cp:coreProperties>
</file>